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DB84D4" w14:textId="388384FE" w:rsidR="006151D1" w:rsidRPr="006151D1" w:rsidRDefault="006151D1" w:rsidP="006151D1">
      <w:pPr>
        <w:ind w:left="2160" w:firstLine="720"/>
        <w:rPr>
          <w:sz w:val="28"/>
          <w:szCs w:val="28"/>
          <w:lang w:val="en-US"/>
        </w:rPr>
      </w:pPr>
      <w:r w:rsidRPr="006151D1">
        <w:rPr>
          <w:sz w:val="28"/>
          <w:szCs w:val="28"/>
          <w:lang w:val="en-US"/>
        </w:rPr>
        <w:t xml:space="preserve">CLOUD LAB ASSIGNMENT 5 &amp; 6 </w:t>
      </w:r>
    </w:p>
    <w:p w14:paraId="0011040E" w14:textId="6C199FBD" w:rsidR="006151D1" w:rsidRPr="006151D1" w:rsidRDefault="006151D1" w:rsidP="006151D1">
      <w:pPr>
        <w:rPr>
          <w:sz w:val="28"/>
          <w:szCs w:val="28"/>
          <w:lang w:val="en-US"/>
        </w:rPr>
      </w:pPr>
      <w:r w:rsidRPr="006151D1">
        <w:rPr>
          <w:sz w:val="28"/>
          <w:szCs w:val="28"/>
          <w:lang w:val="en-US"/>
        </w:rPr>
        <w:t>E22CSEU0550</w:t>
      </w:r>
    </w:p>
    <w:p w14:paraId="0587805A" w14:textId="6399AF01" w:rsidR="006151D1" w:rsidRDefault="006151D1" w:rsidP="006151D1">
      <w:pPr>
        <w:rPr>
          <w:sz w:val="28"/>
          <w:szCs w:val="28"/>
          <w:lang w:val="en-US"/>
        </w:rPr>
      </w:pPr>
      <w:r w:rsidRPr="006151D1">
        <w:rPr>
          <w:sz w:val="28"/>
          <w:szCs w:val="28"/>
          <w:lang w:val="en-US"/>
        </w:rPr>
        <w:t>RASHMIKA KASHYAP</w:t>
      </w:r>
    </w:p>
    <w:p w14:paraId="15498F33" w14:textId="7E525AC4" w:rsidR="005F2945" w:rsidRPr="006151D1" w:rsidRDefault="005F2945" w:rsidP="006151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lambda integration instead of mock</w:t>
      </w:r>
    </w:p>
    <w:p w14:paraId="11B59567" w14:textId="0EB21C61" w:rsidR="009B28DD" w:rsidRDefault="006151D1" w:rsidP="006151D1">
      <w:pPr>
        <w:rPr>
          <w:lang w:val="en-US"/>
        </w:rPr>
      </w:pPr>
      <w:r w:rsidRPr="006151D1">
        <w:rPr>
          <w:noProof/>
          <w:lang w:val="en-US"/>
        </w:rPr>
        <w:drawing>
          <wp:inline distT="0" distB="0" distL="0" distR="0" wp14:anchorId="096D46D2" wp14:editId="014576AB">
            <wp:extent cx="2936953" cy="1530626"/>
            <wp:effectExtent l="0" t="0" r="0" b="6350"/>
            <wp:docPr id="1482596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6263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0292" cy="154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1107" w14:textId="685BE730" w:rsidR="005F2945" w:rsidRDefault="00EE3AC1" w:rsidP="006151D1">
      <w:pPr>
        <w:rPr>
          <w:lang w:val="en-US"/>
        </w:rPr>
      </w:pPr>
      <w:r>
        <w:rPr>
          <w:lang w:val="en-US"/>
        </w:rPr>
        <w:t xml:space="preserve">Creating a lambda function to interact with </w:t>
      </w:r>
      <w:r w:rsidR="009B28DD">
        <w:rPr>
          <w:lang w:val="en-US"/>
        </w:rPr>
        <w:t>Api</w:t>
      </w:r>
      <w:r>
        <w:rPr>
          <w:lang w:val="en-US"/>
        </w:rPr>
        <w:t xml:space="preserve"> gateway and </w:t>
      </w:r>
      <w:r w:rsidR="009B28DD">
        <w:rPr>
          <w:lang w:val="en-US"/>
        </w:rPr>
        <w:t>show temperature 74</w:t>
      </w:r>
    </w:p>
    <w:p w14:paraId="6799E251" w14:textId="229F6BC0" w:rsidR="006151D1" w:rsidRDefault="006151D1" w:rsidP="006151D1">
      <w:pPr>
        <w:rPr>
          <w:lang w:val="en-US"/>
        </w:rPr>
      </w:pPr>
      <w:r w:rsidRPr="006151D1">
        <w:rPr>
          <w:noProof/>
          <w:lang w:val="en-US"/>
        </w:rPr>
        <w:drawing>
          <wp:inline distT="0" distB="0" distL="0" distR="0" wp14:anchorId="58F56AE2" wp14:editId="0CC5158D">
            <wp:extent cx="3022233" cy="1570382"/>
            <wp:effectExtent l="0" t="0" r="635" b="4445"/>
            <wp:docPr id="16925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50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707" cy="158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95DC" w14:textId="5258A4AE" w:rsidR="009B28DD" w:rsidRDefault="009B28DD" w:rsidP="006151D1">
      <w:pPr>
        <w:rPr>
          <w:lang w:val="en-US"/>
        </w:rPr>
      </w:pPr>
      <w:r>
        <w:rPr>
          <w:lang w:val="en-US"/>
        </w:rPr>
        <w:t xml:space="preserve">Testing the API </w:t>
      </w:r>
      <w:r w:rsidR="00824AE4">
        <w:rPr>
          <w:lang w:val="en-US"/>
        </w:rPr>
        <w:t>integration response</w:t>
      </w:r>
    </w:p>
    <w:p w14:paraId="055282A9" w14:textId="4228468E" w:rsidR="00A8652E" w:rsidRDefault="00824AE4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B82208" wp14:editId="2872E18D">
            <wp:extent cx="3382926" cy="1232452"/>
            <wp:effectExtent l="0" t="0" r="0" b="0"/>
            <wp:docPr id="6659170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17082" name="Picture 66591708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 t="15215" b="29404"/>
                    <a:stretch/>
                  </pic:blipFill>
                  <pic:spPr bwMode="auto">
                    <a:xfrm>
                      <a:off x="0" y="0"/>
                      <a:ext cx="3434847" cy="125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A921B" w14:textId="77777777" w:rsidR="00A8652E" w:rsidRDefault="00A8652E" w:rsidP="006151D1">
      <w:pPr>
        <w:rPr>
          <w:lang w:val="en-US"/>
        </w:rPr>
      </w:pPr>
    </w:p>
    <w:p w14:paraId="0A5D8FE3" w14:textId="0AC3B6DA" w:rsidR="00EE7759" w:rsidRDefault="00EE7759" w:rsidP="006151D1">
      <w:pPr>
        <w:rPr>
          <w:lang w:val="en-US"/>
        </w:rPr>
      </w:pPr>
      <w:r>
        <w:rPr>
          <w:lang w:val="en-US"/>
        </w:rPr>
        <w:t>C</w:t>
      </w:r>
      <w:r w:rsidR="005577E7">
        <w:rPr>
          <w:lang w:val="en-US"/>
        </w:rPr>
        <w:t>hanging the .config file with the invoke URL from the stage used</w:t>
      </w:r>
    </w:p>
    <w:p w14:paraId="31A78B2E" w14:textId="0393304B" w:rsidR="00EE7759" w:rsidRDefault="00EE7759" w:rsidP="006151D1">
      <w:pPr>
        <w:rPr>
          <w:lang w:val="en-US"/>
        </w:rPr>
      </w:pPr>
      <w:r w:rsidRPr="005F2945">
        <w:rPr>
          <w:lang w:val="en-US"/>
        </w:rPr>
        <w:drawing>
          <wp:inline distT="0" distB="0" distL="0" distR="0" wp14:anchorId="40B052C9" wp14:editId="641EBFAD">
            <wp:extent cx="5731510" cy="316230"/>
            <wp:effectExtent l="0" t="0" r="0" b="1270"/>
            <wp:docPr id="29520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085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2218" w14:textId="2A7B9F2A" w:rsidR="00004C54" w:rsidRDefault="00004C54" w:rsidP="006151D1">
      <w:pPr>
        <w:rPr>
          <w:lang w:val="en-US"/>
        </w:rPr>
      </w:pPr>
      <w:r>
        <w:rPr>
          <w:lang w:val="en-US"/>
        </w:rPr>
        <w:t xml:space="preserve">Enabling CORS </w:t>
      </w:r>
      <w:r w:rsidR="00A8652E">
        <w:rPr>
          <w:lang w:val="en-US"/>
        </w:rPr>
        <w:t>and deploying the API</w:t>
      </w:r>
    </w:p>
    <w:p w14:paraId="65097B96" w14:textId="77698809" w:rsidR="00EE7759" w:rsidRDefault="00004C54" w:rsidP="006151D1">
      <w:pPr>
        <w:rPr>
          <w:lang w:val="en-US"/>
        </w:rPr>
      </w:pPr>
      <w:r w:rsidRPr="006A47A1">
        <w:rPr>
          <w:noProof/>
          <w:lang w:val="en-US"/>
        </w:rPr>
        <w:lastRenderedPageBreak/>
        <w:drawing>
          <wp:inline distT="0" distB="0" distL="0" distR="0" wp14:anchorId="30416B5F" wp14:editId="738439B3">
            <wp:extent cx="3597965" cy="1509583"/>
            <wp:effectExtent l="0" t="0" r="0" b="1905"/>
            <wp:docPr id="1424309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94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5356" cy="1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C294" w14:textId="20799F02" w:rsidR="00A616EF" w:rsidRDefault="00EE7759" w:rsidP="006151D1">
      <w:pPr>
        <w:rPr>
          <w:lang w:val="en-US"/>
        </w:rPr>
      </w:pPr>
      <w:r>
        <w:rPr>
          <w:lang w:val="en-US"/>
        </w:rPr>
        <w:t>Deploying the API and testing on postman</w:t>
      </w:r>
    </w:p>
    <w:p w14:paraId="458C61E4" w14:textId="4EF8BD0E" w:rsidR="006151D1" w:rsidRDefault="00091139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BC52EF" wp14:editId="0A924522">
            <wp:extent cx="3697161" cy="1828800"/>
            <wp:effectExtent l="0" t="0" r="0" b="0"/>
            <wp:docPr id="4351893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89317" name="Picture 43518931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1" b="15880"/>
                    <a:stretch/>
                  </pic:blipFill>
                  <pic:spPr bwMode="auto">
                    <a:xfrm>
                      <a:off x="0" y="0"/>
                      <a:ext cx="3719740" cy="183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F0D92" w14:textId="6D6E3562" w:rsidR="006E1068" w:rsidRDefault="006E1068" w:rsidP="006151D1">
      <w:pPr>
        <w:rPr>
          <w:lang w:val="en-US"/>
        </w:rPr>
      </w:pPr>
      <w:r>
        <w:rPr>
          <w:lang w:val="en-US"/>
        </w:rPr>
        <w:t>Temperature as 74 for all cities</w:t>
      </w:r>
    </w:p>
    <w:p w14:paraId="520A43A1" w14:textId="77777777" w:rsidR="006E1068" w:rsidRDefault="006E1068" w:rsidP="006151D1">
      <w:pPr>
        <w:rPr>
          <w:lang w:val="en-US"/>
        </w:rPr>
      </w:pPr>
    </w:p>
    <w:p w14:paraId="2F0DFBEF" w14:textId="35C148EF" w:rsidR="00DB5A47" w:rsidRDefault="006E1068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17CACC" wp14:editId="34D60756">
            <wp:extent cx="2703830" cy="1976718"/>
            <wp:effectExtent l="0" t="0" r="1270" b="5080"/>
            <wp:docPr id="72020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04437" name="Picture 72020443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829" r="52812" b="7085"/>
                    <a:stretch/>
                  </pic:blipFill>
                  <pic:spPr bwMode="auto">
                    <a:xfrm>
                      <a:off x="0" y="0"/>
                      <a:ext cx="2715462" cy="198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A1D3E" w14:textId="77777777" w:rsidR="00CC3227" w:rsidRDefault="00CC3227" w:rsidP="006151D1">
      <w:pPr>
        <w:rPr>
          <w:lang w:val="en-US"/>
        </w:rPr>
      </w:pPr>
    </w:p>
    <w:p w14:paraId="48BC60E8" w14:textId="77EF32F9" w:rsidR="00CC3227" w:rsidRDefault="00CC3227" w:rsidP="006151D1">
      <w:pPr>
        <w:rPr>
          <w:lang w:val="en-US"/>
        </w:rPr>
      </w:pPr>
      <w:r>
        <w:rPr>
          <w:lang w:val="en-US"/>
        </w:rPr>
        <w:t>Creating dynamo db table</w:t>
      </w:r>
    </w:p>
    <w:p w14:paraId="00F4E5F6" w14:textId="4E26C404" w:rsidR="00CC3227" w:rsidRDefault="00CC3227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3AA964" wp14:editId="52867062">
            <wp:extent cx="2763683" cy="1510748"/>
            <wp:effectExtent l="0" t="0" r="5080" b="635"/>
            <wp:docPr id="16620273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27300" name="Picture 166202730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33"/>
                    <a:stretch/>
                  </pic:blipFill>
                  <pic:spPr bwMode="auto">
                    <a:xfrm>
                      <a:off x="0" y="0"/>
                      <a:ext cx="2796792" cy="152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46B76" w14:textId="7FA7E1F7" w:rsidR="008E637B" w:rsidRDefault="008E637B" w:rsidP="006151D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94C341" wp14:editId="55E87968">
            <wp:extent cx="2816602" cy="1530626"/>
            <wp:effectExtent l="0" t="0" r="3175" b="6350"/>
            <wp:docPr id="12266122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12200" name="Picture 122661220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39"/>
                    <a:stretch/>
                  </pic:blipFill>
                  <pic:spPr bwMode="auto">
                    <a:xfrm>
                      <a:off x="0" y="0"/>
                      <a:ext cx="2854695" cy="155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4DF00" w14:textId="70AF951D" w:rsidR="00CC3227" w:rsidRDefault="002D719F" w:rsidP="006151D1">
      <w:pPr>
        <w:rPr>
          <w:lang w:val="en-US"/>
        </w:rPr>
      </w:pPr>
      <w:r>
        <w:rPr>
          <w:lang w:val="en-US"/>
        </w:rPr>
        <w:t xml:space="preserve">Creating seedDynamo lambda function that reads from cities.csv and </w:t>
      </w:r>
      <w:r w:rsidR="00517E15">
        <w:rPr>
          <w:lang w:val="en-US"/>
        </w:rPr>
        <w:t>populates the dynamo db table</w:t>
      </w:r>
    </w:p>
    <w:p w14:paraId="2B7227D0" w14:textId="48309577" w:rsidR="000B33DD" w:rsidRDefault="000B33DD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E2D638" wp14:editId="37F53B15">
            <wp:extent cx="3260035" cy="1750117"/>
            <wp:effectExtent l="0" t="0" r="4445" b="2540"/>
            <wp:docPr id="891299300" name="Picture 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99300" name="Picture 5" descr="A computer screen shot of a computer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81"/>
                    <a:stretch/>
                  </pic:blipFill>
                  <pic:spPr bwMode="auto">
                    <a:xfrm>
                      <a:off x="0" y="0"/>
                      <a:ext cx="3301241" cy="177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2108" w14:textId="3268C277" w:rsidR="004E522F" w:rsidRDefault="004E522F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F92C70" wp14:editId="5E9C9461">
            <wp:extent cx="3259455" cy="1787387"/>
            <wp:effectExtent l="0" t="0" r="4445" b="3810"/>
            <wp:docPr id="324124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24132" name="Picture 32412413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80"/>
                    <a:stretch/>
                  </pic:blipFill>
                  <pic:spPr bwMode="auto">
                    <a:xfrm>
                      <a:off x="0" y="0"/>
                      <a:ext cx="3318297" cy="181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8F6B4" w14:textId="430E9FCF" w:rsidR="006A47A1" w:rsidRDefault="00634CE2" w:rsidP="006151D1">
      <w:pPr>
        <w:rPr>
          <w:lang w:val="en-US"/>
        </w:rPr>
      </w:pPr>
      <w:r>
        <w:rPr>
          <w:lang w:val="en-US"/>
        </w:rPr>
        <w:t>Scanning and querying dynamo db table for the cities</w:t>
      </w:r>
    </w:p>
    <w:p w14:paraId="7586E480" w14:textId="33F83B70" w:rsidR="00B73A6D" w:rsidRDefault="00B73A6D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0D011E" wp14:editId="137A8713">
            <wp:extent cx="3259455" cy="1776666"/>
            <wp:effectExtent l="0" t="0" r="4445" b="1905"/>
            <wp:docPr id="6896926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92665" name="Picture 68969266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86"/>
                    <a:stretch/>
                  </pic:blipFill>
                  <pic:spPr bwMode="auto">
                    <a:xfrm>
                      <a:off x="0" y="0"/>
                      <a:ext cx="3281813" cy="178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39AB6" w14:textId="544D1F60" w:rsidR="00747005" w:rsidRDefault="00747005" w:rsidP="006151D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B98184" wp14:editId="4BABA8E0">
            <wp:extent cx="3458210" cy="1763549"/>
            <wp:effectExtent l="0" t="0" r="0" b="1905"/>
            <wp:docPr id="1555758960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58960" name="Picture 11" descr="A screenshot of a computer&#10;&#10;AI-generated content may be incorrect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86" b="5400"/>
                    <a:stretch/>
                  </pic:blipFill>
                  <pic:spPr bwMode="auto">
                    <a:xfrm>
                      <a:off x="0" y="0"/>
                      <a:ext cx="3492749" cy="178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BE37A" w14:textId="6D80C52B" w:rsidR="00634CE2" w:rsidRDefault="00634CE2" w:rsidP="006151D1">
      <w:pPr>
        <w:rPr>
          <w:lang w:val="en-US"/>
        </w:rPr>
      </w:pPr>
      <w:r>
        <w:rPr>
          <w:lang w:val="en-US"/>
        </w:rPr>
        <w:t xml:space="preserve">Updating the previous lambda function </w:t>
      </w:r>
      <w:r w:rsidR="00086722">
        <w:rPr>
          <w:lang w:val="en-US"/>
        </w:rPr>
        <w:t>to fetch temperature of cities from dynamo db</w:t>
      </w:r>
    </w:p>
    <w:p w14:paraId="043E3CA0" w14:textId="5BF0DD72" w:rsidR="00634CE2" w:rsidRDefault="00634CE2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3574D2" wp14:editId="61E5E5BF">
            <wp:extent cx="3665415" cy="1991897"/>
            <wp:effectExtent l="0" t="0" r="5080" b="2540"/>
            <wp:docPr id="172712773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27739" name="Picture 8" descr="A screenshot of a computer&#10;&#10;AI-generated content may be incorrect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39"/>
                    <a:stretch/>
                  </pic:blipFill>
                  <pic:spPr bwMode="auto">
                    <a:xfrm>
                      <a:off x="0" y="0"/>
                      <a:ext cx="3684676" cy="200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A2634" w14:textId="73CE43BA" w:rsidR="004F1982" w:rsidRDefault="004F1982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093D71" wp14:editId="5BD051FB">
            <wp:extent cx="3827367" cy="2067339"/>
            <wp:effectExtent l="0" t="0" r="0" b="3175"/>
            <wp:docPr id="18487673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67307" name="Picture 184876730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45"/>
                    <a:stretch/>
                  </pic:blipFill>
                  <pic:spPr bwMode="auto">
                    <a:xfrm>
                      <a:off x="0" y="0"/>
                      <a:ext cx="3852911" cy="208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14C9A" w14:textId="5038B1AA" w:rsidR="002A09F5" w:rsidRDefault="00086722" w:rsidP="006151D1">
      <w:pPr>
        <w:rPr>
          <w:lang w:val="en-US"/>
        </w:rPr>
      </w:pPr>
      <w:r>
        <w:rPr>
          <w:lang w:val="en-US"/>
        </w:rPr>
        <w:t xml:space="preserve">Enabling CORS and deploying the API </w:t>
      </w:r>
    </w:p>
    <w:p w14:paraId="2C274953" w14:textId="550FEDCD" w:rsidR="004E522F" w:rsidRDefault="004E522F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22B0DB" wp14:editId="7AD68C6F">
            <wp:extent cx="3526971" cy="1905080"/>
            <wp:effectExtent l="0" t="0" r="3810" b="0"/>
            <wp:docPr id="54061778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17780" name="Picture 14" descr="A screenshot of a computer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45"/>
                    <a:stretch/>
                  </pic:blipFill>
                  <pic:spPr bwMode="auto">
                    <a:xfrm>
                      <a:off x="0" y="0"/>
                      <a:ext cx="3537520" cy="191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5CE21" w14:textId="6F79315C" w:rsidR="002A09F5" w:rsidRDefault="002A09F5" w:rsidP="006151D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679B63" wp14:editId="4DF63EDD">
            <wp:extent cx="3526790" cy="2011214"/>
            <wp:effectExtent l="0" t="0" r="3810" b="0"/>
            <wp:docPr id="6690965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96550" name="Picture 66909655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5" t="16712" b="16447"/>
                    <a:stretch/>
                  </pic:blipFill>
                  <pic:spPr bwMode="auto">
                    <a:xfrm>
                      <a:off x="0" y="0"/>
                      <a:ext cx="3542568" cy="202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0F7F" w14:textId="78814F98" w:rsidR="00086722" w:rsidRDefault="00086722" w:rsidP="006151D1">
      <w:pPr>
        <w:rPr>
          <w:lang w:val="en-US"/>
        </w:rPr>
      </w:pPr>
      <w:r>
        <w:rPr>
          <w:lang w:val="en-US"/>
        </w:rPr>
        <w:t>Testing on postman</w:t>
      </w:r>
    </w:p>
    <w:p w14:paraId="22D68A0B" w14:textId="488018DB" w:rsidR="00007E4E" w:rsidRDefault="00007E4E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466E8F" wp14:editId="270034CC">
            <wp:extent cx="3565864" cy="2375065"/>
            <wp:effectExtent l="0" t="0" r="3175" b="0"/>
            <wp:docPr id="16670083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08353" name="Picture 166700835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77" t="7333" b="15524"/>
                    <a:stretch/>
                  </pic:blipFill>
                  <pic:spPr bwMode="auto">
                    <a:xfrm>
                      <a:off x="0" y="0"/>
                      <a:ext cx="3585332" cy="2388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18E63" w14:textId="111A0B52" w:rsidR="00086722" w:rsidRDefault="00767BE5" w:rsidP="006151D1">
      <w:pPr>
        <w:rPr>
          <w:lang w:val="en-US"/>
        </w:rPr>
      </w:pPr>
      <w:r>
        <w:rPr>
          <w:lang w:val="en-US"/>
        </w:rPr>
        <w:t>Checking on cloudfront</w:t>
      </w:r>
    </w:p>
    <w:p w14:paraId="7AFED6C0" w14:textId="099C5CD4" w:rsidR="00601EAB" w:rsidRDefault="00601EAB" w:rsidP="006151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A1D548" wp14:editId="2BA69213">
            <wp:extent cx="3853449" cy="2174240"/>
            <wp:effectExtent l="0" t="0" r="0" b="0"/>
            <wp:docPr id="18948404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40450" name="Picture 189484045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" t="6323" r="16" b="6918"/>
                    <a:stretch/>
                  </pic:blipFill>
                  <pic:spPr bwMode="auto">
                    <a:xfrm>
                      <a:off x="0" y="0"/>
                      <a:ext cx="3866973" cy="218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038EA" w14:textId="77777777" w:rsidR="008F1644" w:rsidRPr="006151D1" w:rsidRDefault="008F1644" w:rsidP="006151D1">
      <w:pPr>
        <w:rPr>
          <w:lang w:val="en-US"/>
        </w:rPr>
      </w:pPr>
    </w:p>
    <w:sectPr w:rsidR="008F1644" w:rsidRPr="006151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1D1"/>
    <w:rsid w:val="00004C54"/>
    <w:rsid w:val="00007E4E"/>
    <w:rsid w:val="00086722"/>
    <w:rsid w:val="00091139"/>
    <w:rsid w:val="000B33DD"/>
    <w:rsid w:val="000C773B"/>
    <w:rsid w:val="000E678A"/>
    <w:rsid w:val="000F4525"/>
    <w:rsid w:val="001B7C54"/>
    <w:rsid w:val="001D3A09"/>
    <w:rsid w:val="00223DE2"/>
    <w:rsid w:val="002A09F5"/>
    <w:rsid w:val="002D719F"/>
    <w:rsid w:val="002F32E4"/>
    <w:rsid w:val="004E522F"/>
    <w:rsid w:val="004F1982"/>
    <w:rsid w:val="00517E15"/>
    <w:rsid w:val="005577E7"/>
    <w:rsid w:val="005F2945"/>
    <w:rsid w:val="00601EAB"/>
    <w:rsid w:val="00613289"/>
    <w:rsid w:val="006151D1"/>
    <w:rsid w:val="00634CE2"/>
    <w:rsid w:val="00680739"/>
    <w:rsid w:val="006A47A1"/>
    <w:rsid w:val="006B784C"/>
    <w:rsid w:val="006E1068"/>
    <w:rsid w:val="00747005"/>
    <w:rsid w:val="00767BE5"/>
    <w:rsid w:val="00824AE4"/>
    <w:rsid w:val="00887F1D"/>
    <w:rsid w:val="008E637B"/>
    <w:rsid w:val="008F1644"/>
    <w:rsid w:val="009867A2"/>
    <w:rsid w:val="009A6F05"/>
    <w:rsid w:val="009B28DD"/>
    <w:rsid w:val="00A005F3"/>
    <w:rsid w:val="00A616EF"/>
    <w:rsid w:val="00A63547"/>
    <w:rsid w:val="00A66037"/>
    <w:rsid w:val="00A8652E"/>
    <w:rsid w:val="00B542FC"/>
    <w:rsid w:val="00B73A6D"/>
    <w:rsid w:val="00C94119"/>
    <w:rsid w:val="00CC3227"/>
    <w:rsid w:val="00DB5A47"/>
    <w:rsid w:val="00EB4E48"/>
    <w:rsid w:val="00EE3AC1"/>
    <w:rsid w:val="00EE7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99D6E"/>
  <w15:chartTrackingRefBased/>
  <w15:docId w15:val="{216C5943-ECDE-AF49-844D-50D114AFC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51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51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51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51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51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51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51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51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51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51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51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51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51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51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51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51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51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51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51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51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51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51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51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51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51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51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51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51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51D1"/>
    <w:rPr>
      <w:b/>
      <w:bCs/>
      <w:smallCaps/>
      <w:color w:val="0F4761" w:themeColor="accent1" w:themeShade="BF"/>
      <w:spacing w:val="5"/>
    </w:rPr>
  </w:style>
  <w:style w:type="paragraph" w:styleId="PlainText">
    <w:name w:val="Plain Text"/>
    <w:basedOn w:val="Normal"/>
    <w:link w:val="PlainTextChar"/>
    <w:uiPriority w:val="99"/>
    <w:unhideWhenUsed/>
    <w:rsid w:val="00B542FC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542FC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5</Pages>
  <Words>115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RASHMIKA  KASHYAP</dc:creator>
  <cp:keywords/>
  <dc:description/>
  <cp:lastModifiedBy>RASHMIKA  KASHYAP</cp:lastModifiedBy>
  <cp:revision>43</cp:revision>
  <dcterms:created xsi:type="dcterms:W3CDTF">2025-03-23T13:15:00Z</dcterms:created>
  <dcterms:modified xsi:type="dcterms:W3CDTF">2025-03-31T09:21:00Z</dcterms:modified>
</cp:coreProperties>
</file>